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2A18" w14:textId="77777777" w:rsidR="007F2171" w:rsidRDefault="0000000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ИЗНАЧАЛЬНО ВЫШЕСТОЯЩИЙ ДОМ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br/>
        <w:t>ИЗНАЧАЛЬНО ВЫШЕСТОЯЩЕГО ОТЦА</w:t>
      </w:r>
    </w:p>
    <w:p w14:paraId="7E331B12" w14:textId="77777777" w:rsidR="007F2171" w:rsidRDefault="0000000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ПОДРАЗДЕЛЕНИЯ ИВДИВО ЗАПОРОЖЬЕ/УКРАИНА</w:t>
      </w:r>
    </w:p>
    <w:p w14:paraId="683A2247" w14:textId="77777777" w:rsidR="007F2171" w:rsidRDefault="00000000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СОВЕТ ИЗНАЧАЛЬНО ВЫШЕСТОЯЩЕГО ОТЦА</w:t>
      </w:r>
    </w:p>
    <w:p w14:paraId="64974869" w14:textId="77777777" w:rsidR="005D68D4" w:rsidRPr="002D150E" w:rsidRDefault="005D68D4" w:rsidP="005D68D4">
      <w:pPr>
        <w:rPr>
          <w:rFonts w:ascii="Times New Roman" w:hAnsi="Times New Roman" w:cs="Times New Roman"/>
          <w:b/>
          <w:bCs/>
          <w:color w:val="5B9BD5" w:themeColor="accent1"/>
          <w:lang w:val="ru-RU"/>
        </w:rPr>
      </w:pPr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>Утверждаю</w:t>
      </w:r>
    </w:p>
    <w:p w14:paraId="1AC1BD9D" w14:textId="77777777" w:rsidR="005D68D4" w:rsidRDefault="005D68D4" w:rsidP="005D68D4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proofErr w:type="spellStart"/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>Аватаресса</w:t>
      </w:r>
      <w:proofErr w:type="spellEnd"/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 подразделения ИВДИВО</w:t>
      </w:r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 ИВАС К</w:t>
      </w:r>
      <w:r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ут </w:t>
      </w:r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>Х</w:t>
      </w:r>
      <w:r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уми, ИВДИВО-Секретарь общины ИВВАС КХ </w:t>
      </w:r>
      <w:r w:rsidRPr="0031475C">
        <w:rPr>
          <w:rFonts w:ascii="Times New Roman" w:hAnsi="Times New Roman" w:cs="Times New Roman"/>
          <w:b/>
          <w:bCs/>
          <w:color w:val="5B9BD5" w:themeColor="accent1"/>
          <w:lang w:val="ru-RU"/>
        </w:rPr>
        <w:t>Брагина У.</w:t>
      </w:r>
    </w:p>
    <w:p w14:paraId="25FEFE63" w14:textId="77777777" w:rsidR="007F2171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Совета  от </w:t>
      </w:r>
      <w:r>
        <w:rPr>
          <w:rFonts w:ascii="Times New Roman" w:hAnsi="Times New Roman" w:cs="Times New Roman"/>
          <w:sz w:val="24"/>
          <w:szCs w:val="24"/>
          <w:lang w:val="ru-RU"/>
        </w:rPr>
        <w:t>12.04.2025 г.</w:t>
      </w:r>
    </w:p>
    <w:p w14:paraId="13EDB6CE" w14:textId="77777777" w:rsidR="007F2171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Присутствовали физически 11 Аватаров/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</w:p>
    <w:p w14:paraId="674DDE05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Брагина Ульяна</w:t>
      </w:r>
    </w:p>
    <w:p w14:paraId="33AD0B45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Глазунова Ирина</w:t>
      </w:r>
    </w:p>
    <w:p w14:paraId="66DEC1CF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Чертушкина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Ирина</w:t>
      </w:r>
    </w:p>
    <w:p w14:paraId="6817F982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Воробец Оксана</w:t>
      </w:r>
    </w:p>
    <w:p w14:paraId="006D5EB6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Козлова Светлана</w:t>
      </w:r>
    </w:p>
    <w:p w14:paraId="79906B97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Видишева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Ирина</w:t>
      </w:r>
    </w:p>
    <w:p w14:paraId="4A085DE7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Панченко Виталий</w:t>
      </w:r>
    </w:p>
    <w:p w14:paraId="6014CBEE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Гребенецкая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Оксана</w:t>
      </w:r>
    </w:p>
    <w:p w14:paraId="2F9DECE7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Тихомирова Валентина</w:t>
      </w:r>
    </w:p>
    <w:p w14:paraId="59C34F69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Тихомиров Сергей</w:t>
      </w:r>
    </w:p>
    <w:p w14:paraId="6696733A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Карпенко Людмила</w:t>
      </w:r>
    </w:p>
    <w:p w14:paraId="27941475" w14:textId="77777777" w:rsidR="007F2171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Присутствовали (онлайн) 8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</w:p>
    <w:p w14:paraId="47909114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Архипова Екатерина</w:t>
      </w:r>
    </w:p>
    <w:p w14:paraId="0E9C8371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Панченко Светлана</w:t>
      </w:r>
    </w:p>
    <w:p w14:paraId="0BD78167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Сивопляс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Наталья</w:t>
      </w:r>
    </w:p>
    <w:p w14:paraId="34D5F6E5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Скрипка Евгения</w:t>
      </w:r>
    </w:p>
    <w:p w14:paraId="5BEA1D5A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Семиразова Людмила</w:t>
      </w:r>
    </w:p>
    <w:p w14:paraId="5998CE63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Мусатова Людмила</w:t>
      </w:r>
    </w:p>
    <w:p w14:paraId="5A9D0BE5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Угланова Людмила </w:t>
      </w:r>
    </w:p>
    <w:p w14:paraId="3DCCDA9E" w14:textId="77777777" w:rsidR="007F2171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Хаецкая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Виктория</w:t>
      </w:r>
    </w:p>
    <w:p w14:paraId="74FC9925" w14:textId="77777777" w:rsidR="007F2171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Состоялись</w:t>
      </w:r>
    </w:p>
    <w:p w14:paraId="24777660" w14:textId="77777777" w:rsidR="007F2171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Вхождение в праздничный Совет ИВО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 Брагина У.</w:t>
      </w:r>
    </w:p>
    <w:p w14:paraId="764FC0C6" w14:textId="77777777" w:rsidR="007F2171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Выявлена теза:»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Витика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музыки космосов звучанием струн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нитики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6B8481F4" w14:textId="77777777" w:rsidR="007F2171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Подведение итогов и сложение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год.</w:t>
      </w:r>
    </w:p>
    <w:p w14:paraId="383FF366" w14:textId="77777777" w:rsidR="007F2171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Стяжали фрагмент на выработку мыслеобраза подразделения ИВДИВО Запорожье.</w:t>
      </w:r>
    </w:p>
    <w:p w14:paraId="7491C3E8" w14:textId="77777777" w:rsidR="007F2171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Стяжали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стратагемию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пути подразделения и 26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стратагемий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каждому.</w:t>
      </w:r>
    </w:p>
    <w:p w14:paraId="1C6CB2AF" w14:textId="77777777" w:rsidR="007F2171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Решения</w:t>
      </w:r>
    </w:p>
    <w:p w14:paraId="5F97F8E4" w14:textId="77777777" w:rsidR="007F2171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Провести собрание местной организации ПП МГКУ города Запорожья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перевыбора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ревизора отделения ПП МГКУ в городе Запорожье.</w:t>
      </w:r>
    </w:p>
    <w:p w14:paraId="567C4434" w14:textId="77777777" w:rsidR="007F2171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Составила ИВДИВО-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Секретарь  Воробец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Оксана.</w:t>
      </w:r>
    </w:p>
    <w:p w14:paraId="1CADCA07" w14:textId="77777777" w:rsidR="007F2171" w:rsidRDefault="007F2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10F8AC" w14:textId="77777777" w:rsidR="007F2171" w:rsidRDefault="0000000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СОВЕТ ИЗНАЧАЛЬНО ВЫШЕСТОЯЩЕГО ОТЦА</w:t>
      </w:r>
    </w:p>
    <w:p w14:paraId="5071867B" w14:textId="77777777" w:rsidR="007F2171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 Совета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22.04.2025 г.</w:t>
      </w:r>
    </w:p>
    <w:p w14:paraId="16061FF2" w14:textId="77777777" w:rsidR="007F2171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Присутствовали (онлайн): 19 Аватаров/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</w:p>
    <w:p w14:paraId="54DBDDAE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Хаецкая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Виктория</w:t>
      </w:r>
    </w:p>
    <w:p w14:paraId="18EF8D91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Зыкина Галина</w:t>
      </w:r>
    </w:p>
    <w:p w14:paraId="60AD08CD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Семиразова Людмила</w:t>
      </w:r>
    </w:p>
    <w:p w14:paraId="1A5883F7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Карпенко Людмила</w:t>
      </w:r>
    </w:p>
    <w:p w14:paraId="0136C18C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Козлова Светлана</w:t>
      </w:r>
    </w:p>
    <w:p w14:paraId="5774A11B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Панченко Светлана</w:t>
      </w:r>
    </w:p>
    <w:p w14:paraId="193600C3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Гребенецкая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Оксана</w:t>
      </w:r>
    </w:p>
    <w:p w14:paraId="0883D702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Панченко Виталий</w:t>
      </w:r>
    </w:p>
    <w:p w14:paraId="36F2D930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Архипова Екатерина</w:t>
      </w:r>
    </w:p>
    <w:p w14:paraId="6B3F2FD9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Угланова Людмила</w:t>
      </w:r>
    </w:p>
    <w:p w14:paraId="4A250C3C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Видишева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Ирина</w:t>
      </w:r>
    </w:p>
    <w:p w14:paraId="32193AF2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Мусатова Людмила</w:t>
      </w:r>
    </w:p>
    <w:p w14:paraId="7F92C938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Степаненко Михаил</w:t>
      </w:r>
    </w:p>
    <w:p w14:paraId="5489DABD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Сивопляс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Наталья </w:t>
      </w:r>
    </w:p>
    <w:p w14:paraId="795D85BF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Чертушкина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Ирина </w:t>
      </w:r>
    </w:p>
    <w:p w14:paraId="2311C150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Тарасенко Антонина </w:t>
      </w:r>
    </w:p>
    <w:p w14:paraId="7F17E745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Скрипка Евгения </w:t>
      </w:r>
    </w:p>
    <w:p w14:paraId="39989519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Воробец Оксана</w:t>
      </w:r>
    </w:p>
    <w:p w14:paraId="2331AECF" w14:textId="77777777" w:rsidR="007F217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Брагина Ульяна</w:t>
      </w:r>
    </w:p>
    <w:p w14:paraId="5CB2AB19" w14:textId="77777777" w:rsidR="007F2171" w:rsidRDefault="000000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Состоялись</w:t>
      </w:r>
    </w:p>
    <w:p w14:paraId="16633F9A" w14:textId="77777777" w:rsidR="007F2171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Стяжали 16 ИВДИВО зданий подразделения в ИВДИВО полисах ИВАС Кут Хуми.</w:t>
      </w:r>
    </w:p>
    <w:p w14:paraId="3179A833" w14:textId="77777777" w:rsidR="007F2171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Составила ИВДИВО-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Секретарь  Воробец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Оксана.</w:t>
      </w:r>
    </w:p>
    <w:sectPr w:rsidR="007F217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BA1DAC"/>
    <w:multiLevelType w:val="singleLevel"/>
    <w:tmpl w:val="9DBA1D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BD9538C"/>
    <w:multiLevelType w:val="singleLevel"/>
    <w:tmpl w:val="2BD953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4D73AC6"/>
    <w:multiLevelType w:val="singleLevel"/>
    <w:tmpl w:val="64D73A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68425276">
    <w:abstractNumId w:val="2"/>
  </w:num>
  <w:num w:numId="2" w16cid:durableId="568734207">
    <w:abstractNumId w:val="0"/>
  </w:num>
  <w:num w:numId="3" w16cid:durableId="12658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7F6204"/>
    <w:rsid w:val="00547CB5"/>
    <w:rsid w:val="005D68D4"/>
    <w:rsid w:val="007F2171"/>
    <w:rsid w:val="17D31D4A"/>
    <w:rsid w:val="5D7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AE3376-CD5B-4216-9944-15D904AB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2</cp:revision>
  <dcterms:created xsi:type="dcterms:W3CDTF">2025-04-27T07:00:00Z</dcterms:created>
  <dcterms:modified xsi:type="dcterms:W3CDTF">2025-04-29T16:26:00Z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B06E67F92CF24B788FD60A1EE9711BF8_11</vt:lpwstr>
  </property>
</Properties>
</file>